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0F35" w14:textId="77777777" w:rsidR="00D73814" w:rsidRDefault="00D73814" w:rsidP="008002A0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</w:p>
    <w:p w14:paraId="1F3344C4" w14:textId="77777777" w:rsidR="008002A0" w:rsidRPr="00433F8A" w:rsidRDefault="008002A0" w:rsidP="008002A0">
      <w:pPr>
        <w:jc w:val="center"/>
        <w:rPr>
          <w:rFonts w:ascii="Tahoma" w:hAnsi="Tahoma" w:cs="Tahoma"/>
          <w:sz w:val="28"/>
          <w:szCs w:val="28"/>
          <w:lang w:val="fr-FR"/>
        </w:rPr>
      </w:pPr>
      <w:r w:rsidRPr="00433F8A">
        <w:rPr>
          <w:rFonts w:ascii="Tahoma" w:hAnsi="Tahoma" w:cs="Tahoma"/>
          <w:b/>
          <w:sz w:val="28"/>
          <w:szCs w:val="28"/>
          <w:lang w:val="fr-FR"/>
        </w:rPr>
        <w:t xml:space="preserve">ORAL - La rubrique pour la classe de français </w:t>
      </w:r>
      <w:r>
        <w:rPr>
          <w:rFonts w:ascii="Tahoma" w:hAnsi="Tahoma" w:cs="Tahoma"/>
          <w:sz w:val="28"/>
          <w:szCs w:val="28"/>
          <w:lang w:val="fr-FR"/>
        </w:rPr>
        <w:t xml:space="preserve">– Au restaurant     </w:t>
      </w:r>
      <w:r w:rsidR="00D73814">
        <w:rPr>
          <w:rFonts w:ascii="Tahoma" w:hAnsi="Tahoma" w:cs="Tahoma"/>
          <w:sz w:val="28"/>
          <w:szCs w:val="28"/>
          <w:lang w:val="fr-FR"/>
        </w:rPr>
        <w:t>________/25</w:t>
      </w:r>
    </w:p>
    <w:p w14:paraId="0CE1C4E2" w14:textId="6D872A1F" w:rsidR="008002A0" w:rsidRDefault="00D73814" w:rsidP="008002A0">
      <w:pPr>
        <w:pStyle w:val="NoSpacing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Scénario</w:t>
      </w:r>
      <w:r w:rsidR="008002A0" w:rsidRPr="00887536">
        <w:rPr>
          <w:rFonts w:ascii="Tahoma" w:hAnsi="Tahoma" w:cs="Tahoma"/>
          <w:sz w:val="24"/>
          <w:szCs w:val="24"/>
          <w:lang w:val="fr-FR"/>
        </w:rPr>
        <w:t xml:space="preserve"> – </w:t>
      </w:r>
      <w:r w:rsidR="008002A0">
        <w:rPr>
          <w:rFonts w:ascii="Tahoma" w:hAnsi="Tahoma" w:cs="Tahoma"/>
          <w:sz w:val="24"/>
          <w:szCs w:val="24"/>
          <w:lang w:val="fr-FR"/>
        </w:rPr>
        <w:t>Vous</w:t>
      </w:r>
      <w:r w:rsidR="00675DF2">
        <w:rPr>
          <w:rFonts w:ascii="Tahoma" w:hAnsi="Tahoma" w:cs="Tahoma"/>
          <w:sz w:val="24"/>
          <w:szCs w:val="24"/>
          <w:lang w:val="fr-FR"/>
        </w:rPr>
        <w:t xml:space="preserve"> allez au restaurant français </w:t>
      </w:r>
      <w:r w:rsidR="00675DF2">
        <w:rPr>
          <w:rFonts w:ascii="Tahoma" w:hAnsi="Tahoma" w:cs="Tahoma"/>
          <w:sz w:val="24"/>
          <w:szCs w:val="24"/>
          <w:lang w:val="fr-FR"/>
        </w:rPr>
        <w:tab/>
      </w:r>
      <w:r w:rsidR="008002A0" w:rsidRPr="00AD65F8">
        <w:rPr>
          <w:rFonts w:ascii="Tahoma" w:hAnsi="Tahoma" w:cs="Tahoma"/>
          <w:b/>
          <w:sz w:val="24"/>
          <w:szCs w:val="24"/>
          <w:lang w:val="fr-FR"/>
        </w:rPr>
        <w:t xml:space="preserve">au </w:t>
      </w:r>
      <w:r w:rsidR="00675DF2">
        <w:rPr>
          <w:rFonts w:ascii="Tahoma" w:hAnsi="Tahoma" w:cs="Tahoma"/>
          <w:b/>
          <w:sz w:val="24"/>
          <w:szCs w:val="24"/>
          <w:lang w:val="fr-FR"/>
        </w:rPr>
        <w:t>petit-</w:t>
      </w:r>
      <w:r w:rsidR="008002A0" w:rsidRPr="00AD65F8">
        <w:rPr>
          <w:rFonts w:ascii="Tahoma" w:hAnsi="Tahoma" w:cs="Tahoma"/>
          <w:b/>
          <w:sz w:val="24"/>
          <w:szCs w:val="24"/>
          <w:lang w:val="fr-FR"/>
        </w:rPr>
        <w:t>déjeuner</w:t>
      </w:r>
      <w:r w:rsidR="00675DF2">
        <w:rPr>
          <w:rFonts w:ascii="Tahoma" w:hAnsi="Tahoma" w:cs="Tahoma"/>
          <w:sz w:val="24"/>
          <w:szCs w:val="24"/>
          <w:lang w:val="fr-FR"/>
        </w:rPr>
        <w:tab/>
        <w:t xml:space="preserve">    </w:t>
      </w:r>
      <w:r w:rsidR="00675DF2" w:rsidRPr="00AD65F8">
        <w:rPr>
          <w:rFonts w:ascii="Tahoma" w:hAnsi="Tahoma" w:cs="Tahoma"/>
          <w:b/>
          <w:sz w:val="24"/>
          <w:szCs w:val="24"/>
          <w:lang w:val="fr-FR"/>
        </w:rPr>
        <w:t xml:space="preserve">au </w:t>
      </w:r>
      <w:r w:rsidR="00675DF2">
        <w:rPr>
          <w:rFonts w:ascii="Tahoma" w:hAnsi="Tahoma" w:cs="Tahoma"/>
          <w:b/>
          <w:sz w:val="24"/>
          <w:szCs w:val="24"/>
          <w:lang w:val="fr-FR"/>
        </w:rPr>
        <w:t xml:space="preserve">déjeuner     </w:t>
      </w:r>
      <w:r w:rsidR="008002A0" w:rsidRPr="00AD65F8">
        <w:rPr>
          <w:rFonts w:ascii="Tahoma" w:hAnsi="Tahoma" w:cs="Tahoma"/>
          <w:b/>
          <w:sz w:val="24"/>
          <w:szCs w:val="24"/>
          <w:lang w:val="fr-FR"/>
        </w:rPr>
        <w:t>au dîner</w:t>
      </w:r>
    </w:p>
    <w:p w14:paraId="4C4AD5FC" w14:textId="77777777" w:rsidR="008002A0" w:rsidRPr="0060420B" w:rsidRDefault="008002A0" w:rsidP="008002A0">
      <w:pPr>
        <w:pStyle w:val="NoSpacing"/>
        <w:jc w:val="both"/>
        <w:rPr>
          <w:b/>
          <w:i/>
          <w:noProof/>
          <w:lang w:val="fr-FR"/>
        </w:rPr>
      </w:pPr>
    </w:p>
    <w:p w14:paraId="6E00141D" w14:textId="77777777" w:rsidR="008002A0" w:rsidRPr="00041500" w:rsidRDefault="008002A0" w:rsidP="008002A0">
      <w:pPr>
        <w:pStyle w:val="NoSpacing"/>
        <w:rPr>
          <w:rFonts w:ascii="Tahoma" w:hAnsi="Tahoma" w:cs="Tahoma"/>
          <w:sz w:val="24"/>
          <w:szCs w:val="24"/>
        </w:rPr>
      </w:pPr>
      <w:r w:rsidRPr="00FB09AF">
        <w:rPr>
          <w:rFonts w:ascii="Tahoma" w:hAnsi="Tahoma" w:cs="Tahoma"/>
          <w:b/>
          <w:sz w:val="24"/>
          <w:szCs w:val="24"/>
        </w:rPr>
        <w:t>Grading</w:t>
      </w: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110"/>
        <w:gridCol w:w="2095"/>
        <w:gridCol w:w="2810"/>
        <w:gridCol w:w="3871"/>
      </w:tblGrid>
      <w:tr w:rsidR="008002A0" w:rsidRPr="000A3D0E" w14:paraId="404CF586" w14:textId="77777777" w:rsidTr="000A3D0E">
        <w:trPr>
          <w:trHeight w:val="720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14108823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Pas mal.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594353E5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Bon travail.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06F66657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Formidable!</w:t>
            </w:r>
          </w:p>
        </w:tc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35C0CB88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Categories</w:t>
            </w:r>
          </w:p>
        </w:tc>
      </w:tr>
      <w:tr w:rsidR="008002A0" w:rsidRPr="000A3D0E" w14:paraId="554D4AA3" w14:textId="77777777" w:rsidTr="000A3D0E">
        <w:trPr>
          <w:trHeight w:val="1556"/>
        </w:trPr>
        <w:tc>
          <w:tcPr>
            <w:tcW w:w="2110" w:type="dxa"/>
            <w:vAlign w:val="center"/>
          </w:tcPr>
          <w:p w14:paraId="6373FCB4" w14:textId="77777777" w:rsidR="008002A0" w:rsidRPr="000A3D0E" w:rsidRDefault="008002A0" w:rsidP="005651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One</w:t>
            </w:r>
            <w:r w:rsidR="002E6CF1" w:rsidRPr="000A3D0E">
              <w:rPr>
                <w:rFonts w:ascii="Tahoma" w:hAnsi="Tahoma" w:cs="Tahoma"/>
                <w:b/>
                <w:sz w:val="20"/>
                <w:szCs w:val="20"/>
              </w:rPr>
              <w:t xml:space="preserve"> or more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expectation</w:t>
            </w:r>
            <w:r w:rsidR="002E6CF1" w:rsidRPr="000A3D0E">
              <w:rPr>
                <w:rFonts w:ascii="Tahoma" w:hAnsi="Tahoma" w:cs="Tahoma"/>
                <w:sz w:val="20"/>
                <w:szCs w:val="20"/>
              </w:rPr>
              <w:t>s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E6CF1" w:rsidRPr="000A3D0E">
              <w:rPr>
                <w:rFonts w:ascii="Tahoma" w:hAnsi="Tahoma" w:cs="Tahoma"/>
                <w:sz w:val="20"/>
                <w:szCs w:val="20"/>
              </w:rPr>
              <w:t>are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A3D0E">
              <w:rPr>
                <w:rFonts w:ascii="Tahoma" w:hAnsi="Tahoma" w:cs="Tahoma"/>
                <w:b/>
                <w:sz w:val="20"/>
                <w:szCs w:val="20"/>
              </w:rPr>
              <w:t xml:space="preserve">NOT </w:t>
            </w:r>
            <w:r w:rsidRPr="000A3D0E">
              <w:rPr>
                <w:rFonts w:ascii="Tahoma" w:hAnsi="Tahoma" w:cs="Tahoma"/>
                <w:sz w:val="20"/>
                <w:szCs w:val="20"/>
              </w:rPr>
              <w:t>met.</w:t>
            </w:r>
          </w:p>
        </w:tc>
        <w:tc>
          <w:tcPr>
            <w:tcW w:w="2095" w:type="dxa"/>
            <w:vAlign w:val="center"/>
          </w:tcPr>
          <w:p w14:paraId="73B27C39" w14:textId="77777777" w:rsidR="008002A0" w:rsidRPr="000A3D0E" w:rsidRDefault="008002A0" w:rsidP="005651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 xml:space="preserve">All expectations </w:t>
            </w:r>
            <w:r w:rsidRPr="000A3D0E">
              <w:rPr>
                <w:rFonts w:ascii="Tahoma" w:hAnsi="Tahoma" w:cs="Tahoma"/>
                <w:b/>
                <w:sz w:val="20"/>
                <w:szCs w:val="20"/>
              </w:rPr>
              <w:t>ARE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met.</w:t>
            </w:r>
          </w:p>
        </w:tc>
        <w:tc>
          <w:tcPr>
            <w:tcW w:w="2810" w:type="dxa"/>
            <w:vAlign w:val="center"/>
          </w:tcPr>
          <w:p w14:paraId="45A6F4F6" w14:textId="3FAD01D8" w:rsidR="008002A0" w:rsidRPr="000A3D0E" w:rsidRDefault="008002A0" w:rsidP="000A3D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 xml:space="preserve">The expectations are </w:t>
            </w:r>
            <w:r w:rsidRPr="000A3D0E">
              <w:rPr>
                <w:rFonts w:ascii="Tahoma" w:hAnsi="Tahoma" w:cs="Tahoma"/>
                <w:b/>
                <w:sz w:val="20"/>
                <w:szCs w:val="20"/>
              </w:rPr>
              <w:t>EXCEEDED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by:</w:t>
            </w:r>
          </w:p>
          <w:p w14:paraId="31104E18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(1) adding 1 or 2 cultural elements and</w:t>
            </w:r>
          </w:p>
          <w:p w14:paraId="5990C88E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(2) sounding real – not memorized.</w:t>
            </w:r>
          </w:p>
        </w:tc>
        <w:tc>
          <w:tcPr>
            <w:tcW w:w="3871" w:type="dxa"/>
            <w:vAlign w:val="center"/>
          </w:tcPr>
          <w:p w14:paraId="226AE7A0" w14:textId="0E59804A" w:rsidR="008002A0" w:rsidRPr="000A3D0E" w:rsidRDefault="000A3D0E" w:rsidP="005651F9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Content</w:t>
            </w:r>
          </w:p>
          <w:p w14:paraId="7A449826" w14:textId="27DA8E01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 xml:space="preserve">___ </w:t>
            </w:r>
            <w:r w:rsidR="00675DF2">
              <w:rPr>
                <w:rFonts w:ascii="Tahoma" w:hAnsi="Tahoma" w:cs="Tahoma"/>
                <w:sz w:val="20"/>
                <w:szCs w:val="20"/>
              </w:rPr>
              <w:t xml:space="preserve">ask for </w:t>
            </w:r>
            <w:r w:rsidRPr="000A3D0E">
              <w:rPr>
                <w:rFonts w:ascii="Tahoma" w:hAnsi="Tahoma" w:cs="Tahoma"/>
                <w:sz w:val="20"/>
                <w:szCs w:val="20"/>
              </w:rPr>
              <w:t>menu</w:t>
            </w:r>
          </w:p>
          <w:p w14:paraId="348DDE65" w14:textId="77777777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place drink order</w:t>
            </w:r>
          </w:p>
          <w:p w14:paraId="41999472" w14:textId="77777777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ask/give recommendations</w:t>
            </w:r>
          </w:p>
          <w:p w14:paraId="3BE0A564" w14:textId="77777777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ask/give price</w:t>
            </w:r>
          </w:p>
          <w:p w14:paraId="3435CE36" w14:textId="77777777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place food order</w:t>
            </w:r>
          </w:p>
          <w:p w14:paraId="0F34C224" w14:textId="77777777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ask/give opinions</w:t>
            </w:r>
          </w:p>
          <w:p w14:paraId="76088E5B" w14:textId="77777777" w:rsidR="008002A0" w:rsidRPr="000A3D0E" w:rsidRDefault="008002A0" w:rsidP="00675DF2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ask for check</w:t>
            </w:r>
          </w:p>
          <w:p w14:paraId="414A2A80" w14:textId="77777777" w:rsidR="008002A0" w:rsidRPr="000A3D0E" w:rsidRDefault="008002A0" w:rsidP="00675DF2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___ ask/respond about tip</w:t>
            </w:r>
          </w:p>
        </w:tc>
      </w:tr>
      <w:tr w:rsidR="008002A0" w:rsidRPr="000A3D0E" w14:paraId="1A6B7B23" w14:textId="77777777" w:rsidTr="000A3D0E">
        <w:trPr>
          <w:trHeight w:val="1619"/>
        </w:trPr>
        <w:tc>
          <w:tcPr>
            <w:tcW w:w="2110" w:type="dxa"/>
            <w:vAlign w:val="center"/>
          </w:tcPr>
          <w:p w14:paraId="4268CDBF" w14:textId="3F05892B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14:paraId="163A5E34" w14:textId="7528F32A" w:rsidR="008002A0" w:rsidRPr="000A3D0E" w:rsidRDefault="008002A0" w:rsidP="004F18CA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10" w:type="dxa"/>
            <w:vAlign w:val="center"/>
          </w:tcPr>
          <w:p w14:paraId="3E9E0196" w14:textId="77777777" w:rsidR="00675DF2" w:rsidRDefault="00675DF2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voices are:</w:t>
            </w:r>
          </w:p>
          <w:p w14:paraId="240E930A" w14:textId="7BB4B34E" w:rsidR="00675DF2" w:rsidRDefault="00675DF2" w:rsidP="00675DF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loud</w:t>
            </w:r>
          </w:p>
          <w:p w14:paraId="5E4FBA89" w14:textId="7D125DCE" w:rsidR="00675DF2" w:rsidRDefault="00675DF2" w:rsidP="00675DF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clear</w:t>
            </w:r>
          </w:p>
          <w:p w14:paraId="2C4BFB5C" w14:textId="2BF0C0DE" w:rsidR="008002A0" w:rsidRPr="00675DF2" w:rsidRDefault="00675DF2" w:rsidP="00675DF2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without English</w:t>
            </w:r>
          </w:p>
        </w:tc>
        <w:tc>
          <w:tcPr>
            <w:tcW w:w="3871" w:type="dxa"/>
            <w:vAlign w:val="center"/>
          </w:tcPr>
          <w:p w14:paraId="79F6D33B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 xml:space="preserve"> Understandability</w:t>
            </w:r>
          </w:p>
          <w:p w14:paraId="54D59B42" w14:textId="676CD8B2" w:rsidR="000A3D0E" w:rsidRPr="000A3D0E" w:rsidRDefault="00675DF2" w:rsidP="000A3D0E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 </w:t>
            </w:r>
            <w:r w:rsidR="000A3D0E" w:rsidRPr="000A3D0E">
              <w:rPr>
                <w:rFonts w:ascii="Tahoma" w:hAnsi="Tahoma" w:cs="Tahoma"/>
                <w:sz w:val="20"/>
                <w:szCs w:val="20"/>
              </w:rPr>
              <w:t>voice volume</w:t>
            </w:r>
          </w:p>
          <w:p w14:paraId="21B21762" w14:textId="7E1457F4" w:rsidR="000A3D0E" w:rsidRPr="000A3D0E" w:rsidRDefault="00675DF2" w:rsidP="000A3D0E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 </w:t>
            </w:r>
            <w:r w:rsidR="000A3D0E" w:rsidRPr="000A3D0E">
              <w:rPr>
                <w:rFonts w:ascii="Tahoma" w:hAnsi="Tahoma" w:cs="Tahoma"/>
                <w:sz w:val="20"/>
                <w:szCs w:val="20"/>
              </w:rPr>
              <w:t>voice clarity</w:t>
            </w:r>
          </w:p>
          <w:p w14:paraId="0D128455" w14:textId="41DD9EC4" w:rsidR="004F18CA" w:rsidRPr="000A3D0E" w:rsidRDefault="00675DF2" w:rsidP="000A3D0E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 </w:t>
            </w:r>
            <w:r w:rsidR="000A3D0E" w:rsidRPr="000A3D0E">
              <w:rPr>
                <w:rFonts w:ascii="Tahoma" w:hAnsi="Tahoma" w:cs="Tahoma"/>
                <w:sz w:val="20"/>
                <w:szCs w:val="20"/>
              </w:rPr>
              <w:t>no English</w:t>
            </w:r>
          </w:p>
        </w:tc>
      </w:tr>
      <w:tr w:rsidR="008002A0" w:rsidRPr="000A3D0E" w14:paraId="0E54B883" w14:textId="77777777" w:rsidTr="000A3D0E">
        <w:trPr>
          <w:trHeight w:val="1673"/>
        </w:trPr>
        <w:tc>
          <w:tcPr>
            <w:tcW w:w="2110" w:type="dxa"/>
            <w:vAlign w:val="center"/>
          </w:tcPr>
          <w:p w14:paraId="285FA16B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Several errors…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interfering with meaning.</w:t>
            </w:r>
          </w:p>
          <w:p w14:paraId="77C04615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  <w:tc>
          <w:tcPr>
            <w:tcW w:w="2095" w:type="dxa"/>
            <w:vAlign w:val="center"/>
          </w:tcPr>
          <w:p w14:paraId="264D8705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Some errors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…don’t interfere with meaning.</w:t>
            </w:r>
          </w:p>
          <w:p w14:paraId="07419A2B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2-3</w:t>
            </w:r>
          </w:p>
        </w:tc>
        <w:tc>
          <w:tcPr>
            <w:tcW w:w="2810" w:type="dxa"/>
            <w:vAlign w:val="center"/>
          </w:tcPr>
          <w:p w14:paraId="7AC424CE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>Rare to no errors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C4F416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sym w:font="Wingdings" w:char="F04A"/>
            </w:r>
          </w:p>
          <w:p w14:paraId="0BD4D693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0-1</w:t>
            </w:r>
          </w:p>
        </w:tc>
        <w:tc>
          <w:tcPr>
            <w:tcW w:w="3871" w:type="dxa"/>
            <w:vAlign w:val="center"/>
          </w:tcPr>
          <w:p w14:paraId="7F386C10" w14:textId="77777777" w:rsidR="008002A0" w:rsidRPr="000A3D0E" w:rsidRDefault="008002A0" w:rsidP="008002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</w:rPr>
              <w:t xml:space="preserve">Language Control </w:t>
            </w:r>
          </w:p>
          <w:p w14:paraId="32969787" w14:textId="322F55D4" w:rsidR="008002A0" w:rsidRPr="000A3D0E" w:rsidRDefault="00675DF2" w:rsidP="008002A0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____ </w:t>
            </w:r>
            <w:r w:rsidR="008002A0" w:rsidRPr="000A3D0E">
              <w:rPr>
                <w:rFonts w:ascii="Tahoma" w:hAnsi="Tahoma" w:cs="Tahoma"/>
                <w:sz w:val="20"/>
                <w:szCs w:val="20"/>
              </w:rPr>
              <w:t>grammar</w:t>
            </w:r>
          </w:p>
          <w:p w14:paraId="563FD74E" w14:textId="6F719FA2" w:rsidR="008002A0" w:rsidRPr="000A3D0E" w:rsidRDefault="00675DF2" w:rsidP="008002A0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____ </w:t>
            </w:r>
            <w:r w:rsidR="008002A0" w:rsidRPr="000A3D0E">
              <w:rPr>
                <w:rFonts w:ascii="Tahoma" w:hAnsi="Tahoma" w:cs="Tahoma"/>
                <w:sz w:val="20"/>
                <w:szCs w:val="20"/>
              </w:rPr>
              <w:t>vocabulary</w:t>
            </w:r>
          </w:p>
          <w:p w14:paraId="6A33AD31" w14:textId="4645E475" w:rsidR="008002A0" w:rsidRPr="000A3D0E" w:rsidRDefault="00675DF2" w:rsidP="008002A0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____ </w:t>
            </w:r>
            <w:r w:rsidR="008002A0" w:rsidRPr="000A3D0E">
              <w:rPr>
                <w:rFonts w:ascii="Tahoma" w:hAnsi="Tahoma" w:cs="Tahoma"/>
                <w:sz w:val="20"/>
                <w:szCs w:val="20"/>
              </w:rPr>
              <w:t>pronunciation</w:t>
            </w:r>
          </w:p>
          <w:p w14:paraId="5B88132E" w14:textId="0FC9BD73" w:rsidR="008002A0" w:rsidRPr="000A3D0E" w:rsidRDefault="00675DF2" w:rsidP="008002A0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____ </w:t>
            </w:r>
            <w:r w:rsidR="008002A0" w:rsidRPr="000A3D0E">
              <w:rPr>
                <w:rFonts w:ascii="Tahoma" w:hAnsi="Tahoma" w:cs="Tahoma"/>
                <w:sz w:val="20"/>
                <w:szCs w:val="20"/>
              </w:rPr>
              <w:t>word order</w:t>
            </w:r>
          </w:p>
        </w:tc>
      </w:tr>
      <w:tr w:rsidR="008002A0" w:rsidRPr="000A3D0E" w14:paraId="0BC6F6CE" w14:textId="77777777" w:rsidTr="000A3D0E">
        <w:trPr>
          <w:trHeight w:val="1584"/>
        </w:trPr>
        <w:tc>
          <w:tcPr>
            <w:tcW w:w="2110" w:type="dxa"/>
            <w:vAlign w:val="center"/>
          </w:tcPr>
          <w:p w14:paraId="6337232C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All Chapter 6 basic expressions</w:t>
            </w:r>
            <w:r w:rsidR="004F18CA" w:rsidRPr="000A3D0E">
              <w:rPr>
                <w:rFonts w:ascii="Tahoma" w:hAnsi="Tahoma" w:cs="Tahoma"/>
                <w:sz w:val="20"/>
                <w:szCs w:val="20"/>
              </w:rPr>
              <w:t>; no originality</w:t>
            </w:r>
          </w:p>
        </w:tc>
        <w:tc>
          <w:tcPr>
            <w:tcW w:w="2095" w:type="dxa"/>
            <w:vAlign w:val="center"/>
          </w:tcPr>
          <w:p w14:paraId="554D47EB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Chapter 6 basic expressions with 1 or 2 complex sentences; no originality</w:t>
            </w:r>
          </w:p>
        </w:tc>
        <w:tc>
          <w:tcPr>
            <w:tcW w:w="2810" w:type="dxa"/>
            <w:vAlign w:val="center"/>
          </w:tcPr>
          <w:p w14:paraId="10CCE2A8" w14:textId="77777777" w:rsidR="008002A0" w:rsidRPr="000A3D0E" w:rsidRDefault="008002A0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Complex and original sentences</w:t>
            </w:r>
          </w:p>
        </w:tc>
        <w:tc>
          <w:tcPr>
            <w:tcW w:w="3871" w:type="dxa"/>
            <w:vAlign w:val="center"/>
          </w:tcPr>
          <w:p w14:paraId="1F200A2B" w14:textId="36869A38" w:rsidR="008002A0" w:rsidRPr="000A3D0E" w:rsidRDefault="008002A0" w:rsidP="000A3D0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  <w:lang w:val="fr-FR"/>
              </w:rPr>
              <w:t>Sentences</w:t>
            </w:r>
          </w:p>
          <w:p w14:paraId="2B32E3DF" w14:textId="77777777" w:rsidR="008002A0" w:rsidRPr="000A3D0E" w:rsidRDefault="002E6CF1" w:rsidP="008002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0A3D0E">
              <w:rPr>
                <w:rFonts w:ascii="Tahoma" w:hAnsi="Tahoma" w:cs="Tahoma"/>
                <w:sz w:val="20"/>
                <w:szCs w:val="20"/>
                <w:lang w:val="fr-FR"/>
              </w:rPr>
              <w:t>Create complexity with</w:t>
            </w:r>
            <w:r w:rsidR="008002A0" w:rsidRPr="000A3D0E">
              <w:rPr>
                <w:rFonts w:ascii="Tahoma" w:hAnsi="Tahoma" w:cs="Tahoma"/>
                <w:sz w:val="20"/>
                <w:szCs w:val="20"/>
                <w:lang w:val="fr-FR"/>
              </w:rPr>
              <w:t>:</w:t>
            </w:r>
          </w:p>
          <w:p w14:paraId="5A5CAA17" w14:textId="693F85A0" w:rsidR="008002A0" w:rsidRPr="000A3D0E" w:rsidRDefault="00675DF2" w:rsidP="008002A0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 et   ___ mais   ___ </w:t>
            </w:r>
            <w:r w:rsidR="008002A0" w:rsidRPr="000A3D0E">
              <w:rPr>
                <w:rFonts w:ascii="Tahoma" w:hAnsi="Tahoma" w:cs="Tahoma"/>
                <w:sz w:val="20"/>
                <w:szCs w:val="20"/>
              </w:rPr>
              <w:t>ou</w:t>
            </w:r>
          </w:p>
          <w:p w14:paraId="2FF62A85" w14:textId="071B7B1A" w:rsidR="008002A0" w:rsidRPr="000A3D0E" w:rsidRDefault="00675DF2" w:rsidP="008002A0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___ </w:t>
            </w:r>
            <w:r w:rsidR="008002A0" w:rsidRPr="000A3D0E">
              <w:rPr>
                <w:rFonts w:ascii="Tahoma" w:hAnsi="Tahoma" w:cs="Tahoma"/>
                <w:sz w:val="20"/>
                <w:szCs w:val="20"/>
              </w:rPr>
              <w:t>parce que</w:t>
            </w:r>
          </w:p>
          <w:p w14:paraId="11C9F4F4" w14:textId="00041314" w:rsidR="008002A0" w:rsidRPr="000A3D0E" w:rsidRDefault="00675DF2" w:rsidP="002C4E5E">
            <w:pPr>
              <w:ind w:left="720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___ </w:t>
            </w:r>
            <w:r w:rsidR="008002A0" w:rsidRPr="000A3D0E">
              <w:rPr>
                <w:rFonts w:ascii="Tahoma" w:hAnsi="Tahoma" w:cs="Tahoma"/>
                <w:sz w:val="20"/>
                <w:szCs w:val="20"/>
                <w:lang w:val="fr-FR"/>
              </w:rPr>
              <w:t>d’après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 xml:space="preserve"> moi  ___ </w:t>
            </w:r>
            <w:r w:rsidR="008002A0" w:rsidRPr="000A3D0E">
              <w:rPr>
                <w:rFonts w:ascii="Tahoma" w:hAnsi="Tahoma" w:cs="Tahoma"/>
                <w:sz w:val="20"/>
                <w:szCs w:val="20"/>
                <w:lang w:val="fr-FR"/>
              </w:rPr>
              <w:t>à</w:t>
            </w:r>
            <w:r w:rsidR="002E6CF1" w:rsidRPr="000A3D0E">
              <w:rPr>
                <w:rFonts w:ascii="Tahoma" w:hAnsi="Tahoma" w:cs="Tahoma"/>
                <w:sz w:val="20"/>
                <w:szCs w:val="20"/>
                <w:lang w:val="fr-FR"/>
              </w:rPr>
              <w:t xml:space="preserve"> mon avis </w:t>
            </w:r>
            <w:r>
              <w:rPr>
                <w:rFonts w:ascii="Tahoma" w:hAnsi="Tahoma" w:cs="Tahoma"/>
                <w:sz w:val="20"/>
                <w:szCs w:val="20"/>
                <w:lang w:val="fr-FR"/>
              </w:rPr>
              <w:t>___ adjectives  ___</w:t>
            </w:r>
            <w:r w:rsidR="008002A0" w:rsidRPr="000A3D0E">
              <w:rPr>
                <w:rFonts w:ascii="Tahoma" w:hAnsi="Tahoma" w:cs="Tahoma"/>
                <w:sz w:val="20"/>
                <w:szCs w:val="20"/>
                <w:lang w:val="fr-FR"/>
              </w:rPr>
              <w:t>adverbs</w:t>
            </w:r>
          </w:p>
        </w:tc>
      </w:tr>
      <w:tr w:rsidR="008002A0" w:rsidRPr="000A3D0E" w14:paraId="2D9D81A7" w14:textId="77777777" w:rsidTr="000A3D0E">
        <w:trPr>
          <w:trHeight w:val="1538"/>
        </w:trPr>
        <w:tc>
          <w:tcPr>
            <w:tcW w:w="2110" w:type="dxa"/>
            <w:vAlign w:val="center"/>
          </w:tcPr>
          <w:p w14:paraId="6AF6FF38" w14:textId="77777777" w:rsidR="008002A0" w:rsidRPr="000A3D0E" w:rsidRDefault="004F18CA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A mixture of 2D and 3D props</w:t>
            </w:r>
          </w:p>
        </w:tc>
        <w:tc>
          <w:tcPr>
            <w:tcW w:w="2095" w:type="dxa"/>
            <w:vAlign w:val="center"/>
          </w:tcPr>
          <w:p w14:paraId="20AA0500" w14:textId="77777777" w:rsidR="008002A0" w:rsidRPr="000A3D0E" w:rsidRDefault="004F18CA" w:rsidP="004F18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All 3D props</w:t>
            </w:r>
          </w:p>
        </w:tc>
        <w:tc>
          <w:tcPr>
            <w:tcW w:w="2810" w:type="dxa"/>
            <w:vAlign w:val="center"/>
          </w:tcPr>
          <w:p w14:paraId="2A114EF1" w14:textId="77777777" w:rsidR="008002A0" w:rsidRDefault="004F18CA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D0E">
              <w:rPr>
                <w:rFonts w:ascii="Tahoma" w:hAnsi="Tahoma" w:cs="Tahoma"/>
                <w:sz w:val="20"/>
                <w:szCs w:val="20"/>
              </w:rPr>
              <w:t>All 3D props AND the gro</w:t>
            </w:r>
            <w:r w:rsidR="00675DF2">
              <w:rPr>
                <w:rFonts w:ascii="Tahoma" w:hAnsi="Tahoma" w:cs="Tahoma"/>
                <w:sz w:val="20"/>
                <w:szCs w:val="20"/>
              </w:rPr>
              <w:t>up went</w:t>
            </w:r>
            <w:r w:rsidRPr="000A3D0E">
              <w:rPr>
                <w:rFonts w:ascii="Tahoma" w:hAnsi="Tahoma" w:cs="Tahoma"/>
                <w:sz w:val="20"/>
                <w:szCs w:val="20"/>
              </w:rPr>
              <w:t xml:space="preserve"> above and beyond by _____</w:t>
            </w:r>
            <w:r w:rsidR="00675DF2">
              <w:rPr>
                <w:rFonts w:ascii="Tahoma" w:hAnsi="Tahoma" w:cs="Tahoma"/>
                <w:sz w:val="20"/>
                <w:szCs w:val="20"/>
              </w:rPr>
              <w:t>_____________</w:t>
            </w:r>
          </w:p>
          <w:p w14:paraId="358E9C01" w14:textId="1AC6532C" w:rsidR="00675DF2" w:rsidRPr="000A3D0E" w:rsidRDefault="00675DF2" w:rsidP="002C4E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</w:t>
            </w:r>
          </w:p>
        </w:tc>
        <w:tc>
          <w:tcPr>
            <w:tcW w:w="3871" w:type="dxa"/>
            <w:vAlign w:val="center"/>
          </w:tcPr>
          <w:p w14:paraId="3B03A562" w14:textId="77777777" w:rsidR="008002A0" w:rsidRPr="000A3D0E" w:rsidRDefault="004F18CA" w:rsidP="008002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0A3D0E">
              <w:rPr>
                <w:rFonts w:ascii="Tahoma" w:hAnsi="Tahoma" w:cs="Tahoma"/>
                <w:b/>
                <w:sz w:val="20"/>
                <w:szCs w:val="20"/>
                <w:lang w:val="fr-FR"/>
              </w:rPr>
              <w:t>Appropriate Props</w:t>
            </w:r>
          </w:p>
          <w:p w14:paraId="15EC8456" w14:textId="77777777" w:rsidR="004F18CA" w:rsidRPr="000A3D0E" w:rsidRDefault="004F18CA" w:rsidP="008002A0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A3D0E">
              <w:rPr>
                <w:rFonts w:ascii="Tahoma" w:hAnsi="Tahoma" w:cs="Tahoma"/>
                <w:sz w:val="20"/>
                <w:szCs w:val="20"/>
                <w:lang w:val="fr-FR"/>
              </w:rPr>
              <w:t>without using classroom or other students’ props</w:t>
            </w:r>
          </w:p>
        </w:tc>
      </w:tr>
    </w:tbl>
    <w:p w14:paraId="0E83B62B" w14:textId="77777777" w:rsidR="00B77AFF" w:rsidRPr="008002A0" w:rsidRDefault="00B77AFF" w:rsidP="008002A0"/>
    <w:sectPr w:rsidR="00B77AFF" w:rsidRPr="008002A0" w:rsidSect="000A3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A0"/>
    <w:rsid w:val="00060232"/>
    <w:rsid w:val="000A3D0E"/>
    <w:rsid w:val="002E6CF1"/>
    <w:rsid w:val="004F18CA"/>
    <w:rsid w:val="005651F9"/>
    <w:rsid w:val="00675DF2"/>
    <w:rsid w:val="008002A0"/>
    <w:rsid w:val="00965184"/>
    <w:rsid w:val="00B77AFF"/>
    <w:rsid w:val="00BA0231"/>
    <w:rsid w:val="00D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EB03"/>
  <w15:chartTrackingRefBased/>
  <w15:docId w15:val="{FEC8A639-ED65-4A8F-85FE-26345B9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0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2</cp:revision>
  <cp:lastPrinted>2018-06-10T18:35:00Z</cp:lastPrinted>
  <dcterms:created xsi:type="dcterms:W3CDTF">2019-06-04T08:05:00Z</dcterms:created>
  <dcterms:modified xsi:type="dcterms:W3CDTF">2019-06-04T08:05:00Z</dcterms:modified>
</cp:coreProperties>
</file>