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26" w:rsidRPr="00533338" w:rsidRDefault="00F56826" w:rsidP="00115B13">
      <w:pPr>
        <w:pStyle w:val="NoSpacing"/>
        <w:ind w:firstLine="720"/>
        <w:rPr>
          <w:rFonts w:ascii="Tahoma" w:hAnsi="Tahoma" w:cs="Tahoma"/>
          <w:b/>
          <w:szCs w:val="24"/>
          <w:lang w:val="fr-FR"/>
        </w:rPr>
      </w:pPr>
      <w:r w:rsidRPr="00533338">
        <w:rPr>
          <w:rFonts w:ascii="Tahoma" w:hAnsi="Tahoma" w:cs="Tahoma"/>
          <w:b/>
          <w:szCs w:val="24"/>
          <w:lang w:val="fr-FR"/>
        </w:rPr>
        <w:t>Une interro pour pratiquer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6ACBE" wp14:editId="04DDE259">
                <wp:simplePos x="0" y="0"/>
                <wp:positionH relativeFrom="column">
                  <wp:posOffset>1870364</wp:posOffset>
                </wp:positionH>
                <wp:positionV relativeFrom="paragraph">
                  <wp:posOffset>113723</wp:posOffset>
                </wp:positionV>
                <wp:extent cx="2327563" cy="8707582"/>
                <wp:effectExtent l="0" t="0" r="158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563" cy="8707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See you soon.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See you tomorrow.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Later.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See you later.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Bless you (one familiar person).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See you later.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Bless you (formal or plural).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Goodbye.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Well.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Hello.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Good evening.</w:t>
                            </w:r>
                          </w:p>
                          <w:p w:rsidR="00F56826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It’s a bad day!</w:t>
                            </w:r>
                          </w:p>
                          <w:p w:rsidR="00533338" w:rsidRPr="00533338" w:rsidRDefault="00533338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It’s great.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Fine. (</w:t>
                            </w:r>
                            <w:proofErr w:type="gramStart"/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proofErr w:type="gramEnd"/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little better than ça va</w:t>
                            </w:r>
                            <w:bookmarkStart w:id="0" w:name="_GoBack"/>
                            <w:bookmarkEnd w:id="0"/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)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Fine.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How are you? (informal)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So-so.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How are you? (formal or plural)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How are you? (informal)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What is her name?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What is his name?</w:t>
                            </w:r>
                          </w:p>
                          <w:p w:rsidR="00F56826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What is your name?</w:t>
                            </w:r>
                          </w:p>
                          <w:p w:rsidR="00533338" w:rsidRPr="00533338" w:rsidRDefault="00533338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Hey.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You’re welcome.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Sorry.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What is her name?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Her name is…</w:t>
                            </w:r>
                          </w:p>
                          <w:p w:rsidR="00F56826" w:rsidRPr="00533338" w:rsidRDefault="00F56826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And you? (</w:t>
                            </w:r>
                            <w:proofErr w:type="gramStart"/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informal</w:t>
                            </w:r>
                            <w:proofErr w:type="gramEnd"/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)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And you? (</w:t>
                            </w:r>
                            <w:proofErr w:type="gramStart"/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formal</w:t>
                            </w:r>
                            <w:proofErr w:type="gramEnd"/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or plural)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Fantastic!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What is his name?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His name is…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My name is…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I am tired.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I am sick.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Mrs.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Miss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Bad.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Thank you.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Mr.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No.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Yes.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Not great.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Not bad.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Not great/terrible.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Not very well.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So-so.</w:t>
                            </w:r>
                          </w:p>
                          <w:p w:rsidR="00115B13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Hi.</w:t>
                            </w:r>
                          </w:p>
                          <w:p w:rsidR="00D9003E" w:rsidRPr="00533338" w:rsidRDefault="00D9003E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Feel better.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Super.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All goes well.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Very well.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Very bad.</w:t>
                            </w:r>
                          </w:p>
                          <w:p w:rsidR="00115B13" w:rsidRPr="00533338" w:rsidRDefault="00115B13" w:rsidP="00F56826">
                            <w:pPr>
                              <w:pStyle w:val="NoSpacing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33338">
                              <w:rPr>
                                <w:rFonts w:ascii="Tahoma" w:hAnsi="Tahoma" w:cs="Tahoma"/>
                                <w:sz w:val="20"/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A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5pt;margin-top:8.95pt;width:183.25pt;height:6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">
                <v:textbox>
                  <w:txbxContent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See you soon.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See you tomorrow.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Later.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See you later.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Bless you (one familiar person).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See you later.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Bless you (formal or plural).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Goodbye.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Well.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Hello.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Good evening.</w:t>
                      </w:r>
                    </w:p>
                    <w:p w:rsidR="00F56826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It’s a bad day!</w:t>
                      </w:r>
                    </w:p>
                    <w:p w:rsidR="00533338" w:rsidRPr="00533338" w:rsidRDefault="00533338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It’s great.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Fine. (</w:t>
                      </w:r>
                      <w:proofErr w:type="gramStart"/>
                      <w:r w:rsidRPr="00533338"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proofErr w:type="gramEnd"/>
                      <w:r w:rsidRPr="00533338">
                        <w:rPr>
                          <w:rFonts w:ascii="Tahoma" w:hAnsi="Tahoma" w:cs="Tahoma"/>
                          <w:sz w:val="20"/>
                        </w:rPr>
                        <w:t xml:space="preserve"> little better than ça va</w:t>
                      </w:r>
                      <w:bookmarkStart w:id="1" w:name="_GoBack"/>
                      <w:bookmarkEnd w:id="1"/>
                      <w:r w:rsidRPr="00533338">
                        <w:rPr>
                          <w:rFonts w:ascii="Tahoma" w:hAnsi="Tahoma" w:cs="Tahoma"/>
                          <w:sz w:val="20"/>
                        </w:rPr>
                        <w:t>)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Fine.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How are you? (informal)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So-so.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How are you? (formal or plural)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How are you? (informal)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What is her name?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What is his name?</w:t>
                      </w:r>
                    </w:p>
                    <w:p w:rsidR="00F56826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What is your name?</w:t>
                      </w:r>
                    </w:p>
                    <w:p w:rsidR="00533338" w:rsidRPr="00533338" w:rsidRDefault="00533338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Hey.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You’re welcome.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Sorry.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What is her name?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Her name is…</w:t>
                      </w:r>
                    </w:p>
                    <w:p w:rsidR="00F56826" w:rsidRPr="00533338" w:rsidRDefault="00F56826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And you? (</w:t>
                      </w:r>
                      <w:proofErr w:type="gramStart"/>
                      <w:r w:rsidRPr="00533338">
                        <w:rPr>
                          <w:rFonts w:ascii="Tahoma" w:hAnsi="Tahoma" w:cs="Tahoma"/>
                          <w:sz w:val="20"/>
                        </w:rPr>
                        <w:t>informal</w:t>
                      </w:r>
                      <w:proofErr w:type="gramEnd"/>
                      <w:r w:rsidRPr="00533338">
                        <w:rPr>
                          <w:rFonts w:ascii="Tahoma" w:hAnsi="Tahoma" w:cs="Tahoma"/>
                          <w:sz w:val="20"/>
                        </w:rPr>
                        <w:t>)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And you? (</w:t>
                      </w:r>
                      <w:proofErr w:type="gramStart"/>
                      <w:r w:rsidRPr="00533338">
                        <w:rPr>
                          <w:rFonts w:ascii="Tahoma" w:hAnsi="Tahoma" w:cs="Tahoma"/>
                          <w:sz w:val="20"/>
                        </w:rPr>
                        <w:t>formal</w:t>
                      </w:r>
                      <w:proofErr w:type="gramEnd"/>
                      <w:r w:rsidRPr="00533338">
                        <w:rPr>
                          <w:rFonts w:ascii="Tahoma" w:hAnsi="Tahoma" w:cs="Tahoma"/>
                          <w:sz w:val="20"/>
                        </w:rPr>
                        <w:t xml:space="preserve"> or plural)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Fantastic!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What is his name?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His name is…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My name is…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I am tired.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I am sick.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Mrs.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Miss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Bad.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Thank you.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Mr.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No.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Yes.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Not great.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Not bad.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Not great/terrible.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Not very well.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So-so.</w:t>
                      </w:r>
                    </w:p>
                    <w:p w:rsidR="00115B13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Hi.</w:t>
                      </w:r>
                    </w:p>
                    <w:p w:rsidR="00D9003E" w:rsidRPr="00533338" w:rsidRDefault="00D9003E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Feel better.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Super.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All goes well.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Very well.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Very bad.</w:t>
                      </w:r>
                    </w:p>
                    <w:p w:rsidR="00115B13" w:rsidRPr="00533338" w:rsidRDefault="00115B13" w:rsidP="00F56826">
                      <w:pPr>
                        <w:pStyle w:val="NoSpacing"/>
                        <w:rPr>
                          <w:rFonts w:ascii="Tahoma" w:hAnsi="Tahoma" w:cs="Tahoma"/>
                          <w:sz w:val="20"/>
                        </w:rPr>
                      </w:pPr>
                      <w:r w:rsidRPr="00533338">
                        <w:rPr>
                          <w:rFonts w:ascii="Tahoma" w:hAnsi="Tahoma" w:cs="Tahoma"/>
                          <w:sz w:val="20"/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À bientôt.</w:t>
      </w:r>
      <w:r w:rsidRPr="00533338">
        <w:rPr>
          <w:rFonts w:ascii="Tahoma" w:hAnsi="Tahoma" w:cs="Tahoma"/>
          <w:sz w:val="20"/>
          <w:lang w:val="fr-FR"/>
        </w:rPr>
        <w:tab/>
      </w:r>
      <w:r w:rsidRPr="00533338">
        <w:rPr>
          <w:rFonts w:ascii="Tahoma" w:hAnsi="Tahoma" w:cs="Tahoma"/>
          <w:sz w:val="20"/>
          <w:lang w:val="fr-FR"/>
        </w:rPr>
        <w:tab/>
      </w:r>
      <w:r w:rsidRPr="00533338">
        <w:rPr>
          <w:rFonts w:ascii="Tahoma" w:hAnsi="Tahoma" w:cs="Tahoma"/>
          <w:sz w:val="20"/>
          <w:lang w:val="fr-FR"/>
        </w:rPr>
        <w:tab/>
      </w:r>
      <w:r w:rsidRPr="00533338">
        <w:rPr>
          <w:rFonts w:ascii="Tahoma" w:hAnsi="Tahoma" w:cs="Tahoma"/>
          <w:sz w:val="20"/>
          <w:lang w:val="fr-FR"/>
        </w:rPr>
        <w:tab/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À demain.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À plus.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À plus tard.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À tes souhaits.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À tout à l’heure.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À vos souhaits.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Au revoir.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Bien.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Bonjour.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Bonsoir.</w:t>
      </w:r>
    </w:p>
    <w:p w:rsidR="00F56826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Ça  ne  va  pas !</w:t>
      </w:r>
    </w:p>
    <w:p w:rsidR="00533338" w:rsidRPr="00533338" w:rsidRDefault="00533338" w:rsidP="00533338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 xml:space="preserve">Ça  </w:t>
      </w:r>
      <w:r>
        <w:rPr>
          <w:rFonts w:ascii="Tahoma" w:hAnsi="Tahoma" w:cs="Tahoma"/>
          <w:sz w:val="20"/>
          <w:lang w:val="fr-FR"/>
        </w:rPr>
        <w:t>roule</w:t>
      </w:r>
      <w:r w:rsidRPr="00533338">
        <w:rPr>
          <w:rFonts w:ascii="Tahoma" w:hAnsi="Tahoma" w:cs="Tahoma"/>
          <w:sz w:val="20"/>
          <w:lang w:val="fr-FR"/>
        </w:rPr>
        <w:t>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Ça  va bien.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Ça  va.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Ça va ?</w:t>
      </w:r>
    </w:p>
    <w:p w:rsidR="00F56826" w:rsidRPr="00533338" w:rsidRDefault="00533338" w:rsidP="00F56826">
      <w:pPr>
        <w:pStyle w:val="NoSpacing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 xml:space="preserve">Comme </w:t>
      </w:r>
      <w:proofErr w:type="spellStart"/>
      <w:r>
        <w:rPr>
          <w:rFonts w:ascii="Tahoma" w:hAnsi="Tahoma" w:cs="Tahoma"/>
          <w:sz w:val="20"/>
          <w:lang w:val="fr-FR"/>
        </w:rPr>
        <w:t>c</w:t>
      </w:r>
      <w:r w:rsidR="00F56826" w:rsidRPr="00533338">
        <w:rPr>
          <w:rFonts w:ascii="Tahoma" w:hAnsi="Tahoma" w:cs="Tahoma"/>
          <w:sz w:val="20"/>
          <w:lang w:val="fr-FR"/>
        </w:rPr>
        <w:t>i</w:t>
      </w:r>
      <w:proofErr w:type="spellEnd"/>
      <w:r w:rsidR="00F56826" w:rsidRPr="00533338">
        <w:rPr>
          <w:rFonts w:ascii="Tahoma" w:hAnsi="Tahoma" w:cs="Tahoma"/>
          <w:sz w:val="20"/>
          <w:lang w:val="fr-FR"/>
        </w:rPr>
        <w:t xml:space="preserve"> comme ça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Comment allez-vous ?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Comment ça va ?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Comment elle s’appelle ?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Comment il s’appelle ?</w:t>
      </w:r>
    </w:p>
    <w:p w:rsidR="00F56826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Comment tu t’appelles ?</w:t>
      </w:r>
    </w:p>
    <w:p w:rsidR="00533338" w:rsidRPr="00533338" w:rsidRDefault="00533338" w:rsidP="00F56826">
      <w:pPr>
        <w:pStyle w:val="NoSpacing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>Coucou.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De rien.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Désolé.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Elle s’appelle comment ?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Elle s’appelle…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Et toi ?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Et vous ?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Fantastique !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Il s’appelle comment ?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Il s’appelle…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Je m’appelle…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 w:eastAsia="ja-JP"/>
        </w:rPr>
      </w:pPr>
      <w:r w:rsidRPr="00533338">
        <w:rPr>
          <w:rFonts w:ascii="Tahoma" w:hAnsi="Tahoma" w:cs="Tahoma"/>
          <w:sz w:val="20"/>
          <w:lang w:val="fr-FR"/>
        </w:rPr>
        <w:t>Je suis fatigué.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Je suis malade.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Madame (Mme)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Mademoiselle (Mlle)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Mal.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Merci.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Monsieur (M.)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Non.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Oui.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Pas génial.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Pas mal.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Pas terrible.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Pas très bien.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Plus ou moins.</w:t>
      </w:r>
    </w:p>
    <w:p w:rsidR="00F56826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Salut !</w:t>
      </w:r>
    </w:p>
    <w:p w:rsidR="00D9003E" w:rsidRPr="00533338" w:rsidRDefault="00D9003E" w:rsidP="00F56826">
      <w:pPr>
        <w:pStyle w:val="NoSpacing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lang w:val="fr-FR"/>
        </w:rPr>
        <w:t>Sente mieux.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Super !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Tout va bien.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Très bien.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Très mal.</w:t>
      </w:r>
    </w:p>
    <w:p w:rsidR="00F56826" w:rsidRPr="00533338" w:rsidRDefault="00F56826" w:rsidP="00F56826">
      <w:pPr>
        <w:pStyle w:val="NoSpacing"/>
        <w:rPr>
          <w:rFonts w:ascii="Tahoma" w:hAnsi="Tahoma" w:cs="Tahoma"/>
          <w:sz w:val="20"/>
          <w:lang w:val="fr-FR"/>
        </w:rPr>
      </w:pPr>
      <w:r w:rsidRPr="00533338">
        <w:rPr>
          <w:rFonts w:ascii="Tahoma" w:hAnsi="Tahoma" w:cs="Tahoma"/>
          <w:sz w:val="20"/>
          <w:lang w:val="fr-FR"/>
        </w:rPr>
        <w:t>Tu t’appelles comment ?</w:t>
      </w:r>
    </w:p>
    <w:sectPr w:rsidR="00F56826" w:rsidRPr="00533338" w:rsidSect="00115B13">
      <w:pgSz w:w="12240" w:h="15840"/>
      <w:pgMar w:top="720" w:right="1440" w:bottom="72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6"/>
    <w:rsid w:val="00115B13"/>
    <w:rsid w:val="00207EB6"/>
    <w:rsid w:val="00533338"/>
    <w:rsid w:val="009A2F06"/>
    <w:rsid w:val="00D9003E"/>
    <w:rsid w:val="00E900A4"/>
    <w:rsid w:val="00F5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D752D-576A-4151-8E76-3B5C6C54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2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826"/>
    <w:pPr>
      <w:spacing w:after="0" w:line="240" w:lineRule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2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6</cp:revision>
  <cp:lastPrinted>2013-10-15T11:15:00Z</cp:lastPrinted>
  <dcterms:created xsi:type="dcterms:W3CDTF">2012-10-15T11:29:00Z</dcterms:created>
  <dcterms:modified xsi:type="dcterms:W3CDTF">2015-10-21T13:34:00Z</dcterms:modified>
</cp:coreProperties>
</file>