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457BB" w14:textId="77777777" w:rsidR="00392AFD" w:rsidRDefault="00F5349C">
      <w:r>
        <w:t>Grade 6 Oral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180"/>
        <w:gridCol w:w="2520"/>
        <w:gridCol w:w="2340"/>
      </w:tblGrid>
      <w:tr w:rsidR="00F5349C" w14:paraId="5DA65B20" w14:textId="77777777" w:rsidTr="00F5349C">
        <w:tc>
          <w:tcPr>
            <w:tcW w:w="9180" w:type="dxa"/>
          </w:tcPr>
          <w:p w14:paraId="63A666B1" w14:textId="3B65920B" w:rsidR="00F5349C" w:rsidRPr="006531F7" w:rsidRDefault="00C674E8" w:rsidP="00F5349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What to include</w:t>
            </w:r>
            <w:r w:rsidR="00F5349C">
              <w:rPr>
                <w:rFonts w:ascii="Tahoma" w:hAnsi="Tahoma" w:cs="Tahoma"/>
                <w:sz w:val="24"/>
                <w:szCs w:val="24"/>
                <w:lang w:val="en-US"/>
              </w:rPr>
              <w:t>:</w:t>
            </w:r>
          </w:p>
        </w:tc>
        <w:tc>
          <w:tcPr>
            <w:tcW w:w="2520" w:type="dxa"/>
          </w:tcPr>
          <w:p w14:paraId="01BE7244" w14:textId="77777777" w:rsidR="00F5349C" w:rsidRDefault="00F5349C">
            <w:r>
              <w:t>Nom:</w:t>
            </w:r>
          </w:p>
        </w:tc>
        <w:tc>
          <w:tcPr>
            <w:tcW w:w="2340" w:type="dxa"/>
          </w:tcPr>
          <w:p w14:paraId="023245A4" w14:textId="77777777" w:rsidR="00F5349C" w:rsidRDefault="00F5349C">
            <w:r>
              <w:t>Nom:</w:t>
            </w:r>
          </w:p>
        </w:tc>
      </w:tr>
      <w:tr w:rsidR="00F5349C" w14:paraId="62B487A3" w14:textId="77777777" w:rsidTr="00F5349C">
        <w:trPr>
          <w:trHeight w:val="576"/>
        </w:trPr>
        <w:tc>
          <w:tcPr>
            <w:tcW w:w="9180" w:type="dxa"/>
            <w:vAlign w:val="center"/>
          </w:tcPr>
          <w:p w14:paraId="5202D474" w14:textId="1DCBCAFF" w:rsidR="00F5349C" w:rsidRPr="00F5349C" w:rsidRDefault="00F5349C" w:rsidP="00F5349C">
            <w:pPr>
              <w:pStyle w:val="NoSpacing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 xml:space="preserve">_____ </w:t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 xml:space="preserve">1 </w:t>
            </w:r>
            <w:r w:rsidRPr="006531F7">
              <w:rPr>
                <w:rFonts w:ascii="Tahoma" w:hAnsi="Tahoma" w:cs="Tahoma"/>
                <w:b/>
                <w:sz w:val="24"/>
                <w:szCs w:val="24"/>
                <w:lang w:val="en-US"/>
              </w:rPr>
              <w:t>greet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>expression</w:t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>s – use two different ones</w:t>
            </w:r>
          </w:p>
        </w:tc>
        <w:tc>
          <w:tcPr>
            <w:tcW w:w="2520" w:type="dxa"/>
          </w:tcPr>
          <w:p w14:paraId="519D45AC" w14:textId="77777777" w:rsidR="00F5349C" w:rsidRDefault="00F5349C"/>
        </w:tc>
        <w:tc>
          <w:tcPr>
            <w:tcW w:w="2340" w:type="dxa"/>
          </w:tcPr>
          <w:p w14:paraId="1986C808" w14:textId="77777777" w:rsidR="00F5349C" w:rsidRDefault="00F5349C"/>
        </w:tc>
      </w:tr>
      <w:tr w:rsidR="00F5349C" w14:paraId="0BBC4F28" w14:textId="77777777" w:rsidTr="002E2F04">
        <w:trPr>
          <w:trHeight w:val="864"/>
        </w:trPr>
        <w:tc>
          <w:tcPr>
            <w:tcW w:w="9180" w:type="dxa"/>
            <w:vAlign w:val="center"/>
          </w:tcPr>
          <w:p w14:paraId="42C462EA" w14:textId="0EA93CBC" w:rsidR="002E2F04" w:rsidRDefault="00F5349C" w:rsidP="00F5349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>_____</w:t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 xml:space="preserve"> 2 </w:t>
            </w:r>
            <w:r w:rsidR="002E2F04">
              <w:rPr>
                <w:rFonts w:ascii="Tahoma" w:hAnsi="Tahoma" w:cs="Tahoma"/>
                <w:sz w:val="24"/>
                <w:szCs w:val="24"/>
                <w:lang w:val="en-US"/>
              </w:rPr>
              <w:t>asking names</w:t>
            </w:r>
          </w:p>
          <w:p w14:paraId="031377AA" w14:textId="0D8BB764" w:rsidR="002E2F04" w:rsidRPr="002E2F04" w:rsidRDefault="002E2F04" w:rsidP="00F5349C">
            <w:pPr>
              <w:pStyle w:val="NoSpacing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_____ </w:t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 xml:space="preserve">3 </w:t>
            </w:r>
            <w:r w:rsidR="00F5349C">
              <w:rPr>
                <w:rFonts w:ascii="Tahoma" w:hAnsi="Tahoma" w:cs="Tahoma"/>
                <w:sz w:val="24"/>
                <w:szCs w:val="24"/>
                <w:lang w:val="en-US"/>
              </w:rPr>
              <w:t xml:space="preserve">exchanging first and last </w:t>
            </w:r>
            <w:r w:rsidR="00F5349C" w:rsidRPr="00F5349C">
              <w:rPr>
                <w:rFonts w:ascii="Tahoma" w:hAnsi="Tahoma" w:cs="Tahoma"/>
                <w:b/>
                <w:sz w:val="24"/>
                <w:szCs w:val="24"/>
                <w:lang w:val="en-US"/>
              </w:rPr>
              <w:t>names</w:t>
            </w:r>
          </w:p>
        </w:tc>
        <w:tc>
          <w:tcPr>
            <w:tcW w:w="2520" w:type="dxa"/>
          </w:tcPr>
          <w:p w14:paraId="1CE26145" w14:textId="77777777" w:rsidR="00F5349C" w:rsidRDefault="00F5349C"/>
        </w:tc>
        <w:tc>
          <w:tcPr>
            <w:tcW w:w="2340" w:type="dxa"/>
          </w:tcPr>
          <w:p w14:paraId="33BA4380" w14:textId="77777777" w:rsidR="00F5349C" w:rsidRDefault="00F5349C"/>
        </w:tc>
      </w:tr>
      <w:tr w:rsidR="00F5349C" w14:paraId="5E9DA8C1" w14:textId="77777777" w:rsidTr="002E2F04">
        <w:trPr>
          <w:trHeight w:val="864"/>
        </w:trPr>
        <w:tc>
          <w:tcPr>
            <w:tcW w:w="9180" w:type="dxa"/>
            <w:vAlign w:val="center"/>
          </w:tcPr>
          <w:p w14:paraId="52357A36" w14:textId="4407288E" w:rsidR="00F5349C" w:rsidRDefault="00F5349C" w:rsidP="00F5349C">
            <w:pPr>
              <w:pStyle w:val="NoSpacing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>_____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ab/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 xml:space="preserve">4 </w:t>
            </w: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 xml:space="preserve">asking how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to</w:t>
            </w: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6531F7">
              <w:rPr>
                <w:rFonts w:ascii="Tahoma" w:hAnsi="Tahoma" w:cs="Tahoma"/>
                <w:b/>
                <w:sz w:val="24"/>
                <w:szCs w:val="24"/>
                <w:lang w:val="en-US"/>
              </w:rPr>
              <w:t>spell</w:t>
            </w: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 xml:space="preserve"> their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first </w:t>
            </w:r>
            <w:r w:rsidRPr="006531F7">
              <w:rPr>
                <w:rFonts w:ascii="Tahoma" w:hAnsi="Tahoma" w:cs="Tahoma"/>
                <w:b/>
                <w:sz w:val="24"/>
                <w:szCs w:val="24"/>
                <w:lang w:val="en-US"/>
              </w:rPr>
              <w:t>name</w:t>
            </w:r>
          </w:p>
          <w:p w14:paraId="689E4ACC" w14:textId="61ABB663" w:rsidR="002E2F04" w:rsidRPr="002E2F04" w:rsidRDefault="002E2F04" w:rsidP="00F5349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_____</w:t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 xml:space="preserve"> 5 spelling your names</w:t>
            </w:r>
          </w:p>
        </w:tc>
        <w:tc>
          <w:tcPr>
            <w:tcW w:w="2520" w:type="dxa"/>
          </w:tcPr>
          <w:p w14:paraId="1BA86481" w14:textId="77777777" w:rsidR="00F5349C" w:rsidRDefault="00F5349C"/>
        </w:tc>
        <w:tc>
          <w:tcPr>
            <w:tcW w:w="2340" w:type="dxa"/>
          </w:tcPr>
          <w:p w14:paraId="26246E06" w14:textId="77777777" w:rsidR="00F5349C" w:rsidRDefault="00F5349C"/>
        </w:tc>
      </w:tr>
      <w:tr w:rsidR="00F5349C" w14:paraId="793D0377" w14:textId="77777777" w:rsidTr="00F5349C">
        <w:trPr>
          <w:trHeight w:val="576"/>
        </w:trPr>
        <w:tc>
          <w:tcPr>
            <w:tcW w:w="9180" w:type="dxa"/>
            <w:vAlign w:val="center"/>
          </w:tcPr>
          <w:p w14:paraId="615FE661" w14:textId="1380D5E6" w:rsidR="00F5349C" w:rsidRPr="00F5349C" w:rsidRDefault="00F5349C" w:rsidP="00F5349C">
            <w:pPr>
              <w:pStyle w:val="NoSpacing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 xml:space="preserve">_____ </w:t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 xml:space="preserve">6 </w:t>
            </w: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 xml:space="preserve">asking how they </w:t>
            </w:r>
            <w:r w:rsidRPr="006531F7">
              <w:rPr>
                <w:rFonts w:ascii="Tahoma" w:hAnsi="Tahoma" w:cs="Tahoma"/>
                <w:b/>
                <w:sz w:val="24"/>
                <w:szCs w:val="24"/>
                <w:lang w:val="en-US"/>
              </w:rPr>
              <w:t>feel</w:t>
            </w:r>
          </w:p>
        </w:tc>
        <w:tc>
          <w:tcPr>
            <w:tcW w:w="2520" w:type="dxa"/>
          </w:tcPr>
          <w:p w14:paraId="3715F127" w14:textId="77777777" w:rsidR="00F5349C" w:rsidRDefault="00F5349C"/>
        </w:tc>
        <w:tc>
          <w:tcPr>
            <w:tcW w:w="2340" w:type="dxa"/>
          </w:tcPr>
          <w:p w14:paraId="5FD13DCE" w14:textId="77777777" w:rsidR="00F5349C" w:rsidRDefault="00F5349C"/>
        </w:tc>
      </w:tr>
      <w:tr w:rsidR="00F5349C" w14:paraId="7996FD3E" w14:textId="77777777" w:rsidTr="00F5349C">
        <w:trPr>
          <w:trHeight w:val="576"/>
        </w:trPr>
        <w:tc>
          <w:tcPr>
            <w:tcW w:w="9180" w:type="dxa"/>
            <w:vAlign w:val="center"/>
          </w:tcPr>
          <w:p w14:paraId="34BAE132" w14:textId="509A9B8A" w:rsidR="00F5349C" w:rsidRPr="00F5349C" w:rsidRDefault="00F5349C" w:rsidP="00F5349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 xml:space="preserve">_____ </w:t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 xml:space="preserve">7 </w:t>
            </w: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 xml:space="preserve">asking </w:t>
            </w:r>
            <w:r w:rsidRPr="006531F7">
              <w:rPr>
                <w:rFonts w:ascii="Tahoma" w:hAnsi="Tahoma" w:cs="Tahoma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2520" w:type="dxa"/>
          </w:tcPr>
          <w:p w14:paraId="005E0379" w14:textId="77777777" w:rsidR="00F5349C" w:rsidRDefault="00F5349C"/>
        </w:tc>
        <w:tc>
          <w:tcPr>
            <w:tcW w:w="2340" w:type="dxa"/>
          </w:tcPr>
          <w:p w14:paraId="31B7F74C" w14:textId="77777777" w:rsidR="00F5349C" w:rsidRDefault="00F5349C"/>
        </w:tc>
      </w:tr>
      <w:tr w:rsidR="00F5349C" w14:paraId="768F0C79" w14:textId="77777777" w:rsidTr="002E2F04">
        <w:trPr>
          <w:trHeight w:val="864"/>
        </w:trPr>
        <w:tc>
          <w:tcPr>
            <w:tcW w:w="9180" w:type="dxa"/>
            <w:vAlign w:val="center"/>
          </w:tcPr>
          <w:p w14:paraId="307E2B8F" w14:textId="564DE5CE" w:rsidR="002E2F04" w:rsidRDefault="00F5349C" w:rsidP="00F5349C">
            <w:pPr>
              <w:pStyle w:val="NoSpacing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>_____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ab/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 xml:space="preserve">8 </w:t>
            </w:r>
            <w:r w:rsidR="002E2F04">
              <w:rPr>
                <w:rFonts w:ascii="Tahoma" w:hAnsi="Tahoma" w:cs="Tahoma"/>
                <w:sz w:val="24"/>
                <w:szCs w:val="24"/>
                <w:lang w:val="en-US"/>
              </w:rPr>
              <w:t>asking</w:t>
            </w: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6531F7">
              <w:rPr>
                <w:rFonts w:ascii="Tahoma" w:hAnsi="Tahoma" w:cs="Tahoma"/>
                <w:b/>
                <w:sz w:val="24"/>
                <w:szCs w:val="24"/>
                <w:lang w:val="en-US"/>
              </w:rPr>
              <w:t>e-mail addresses</w:t>
            </w:r>
          </w:p>
          <w:p w14:paraId="7359E67C" w14:textId="05760687" w:rsidR="002E2F04" w:rsidRPr="002E2F04" w:rsidRDefault="002E2F04" w:rsidP="00F5349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2E2F04">
              <w:rPr>
                <w:rFonts w:ascii="Tahoma" w:hAnsi="Tahoma" w:cs="Tahoma"/>
                <w:sz w:val="24"/>
                <w:szCs w:val="24"/>
                <w:lang w:val="en-US"/>
              </w:rPr>
              <w:t>____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_ </w:t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spelling out your e-mail address</w:t>
            </w:r>
          </w:p>
        </w:tc>
        <w:tc>
          <w:tcPr>
            <w:tcW w:w="2520" w:type="dxa"/>
          </w:tcPr>
          <w:p w14:paraId="5AEC2592" w14:textId="77777777" w:rsidR="00F5349C" w:rsidRDefault="00F5349C"/>
        </w:tc>
        <w:tc>
          <w:tcPr>
            <w:tcW w:w="2340" w:type="dxa"/>
          </w:tcPr>
          <w:p w14:paraId="306A3C10" w14:textId="77777777" w:rsidR="00F5349C" w:rsidRDefault="00F5349C"/>
        </w:tc>
      </w:tr>
      <w:tr w:rsidR="00F5349C" w:rsidRPr="00F5349C" w14:paraId="205CADFD" w14:textId="77777777" w:rsidTr="00F5349C">
        <w:trPr>
          <w:trHeight w:val="576"/>
        </w:trPr>
        <w:tc>
          <w:tcPr>
            <w:tcW w:w="9180" w:type="dxa"/>
            <w:vAlign w:val="center"/>
          </w:tcPr>
          <w:p w14:paraId="68DE75EA" w14:textId="3CC42B81" w:rsidR="00F5349C" w:rsidRPr="006531F7" w:rsidRDefault="00F5349C" w:rsidP="00F5349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_____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ab/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bye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expression</w:t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use two different ones</w:t>
            </w:r>
          </w:p>
        </w:tc>
        <w:tc>
          <w:tcPr>
            <w:tcW w:w="2520" w:type="dxa"/>
          </w:tcPr>
          <w:p w14:paraId="395E8ADE" w14:textId="77777777" w:rsidR="00F5349C" w:rsidRPr="00F5349C" w:rsidRDefault="00F5349C"/>
        </w:tc>
        <w:tc>
          <w:tcPr>
            <w:tcW w:w="2340" w:type="dxa"/>
          </w:tcPr>
          <w:p w14:paraId="7B023FF6" w14:textId="77777777" w:rsidR="00F5349C" w:rsidRPr="00F5349C" w:rsidRDefault="00F5349C"/>
        </w:tc>
      </w:tr>
      <w:tr w:rsidR="00F5349C" w:rsidRPr="00F5349C" w14:paraId="7C969E70" w14:textId="77777777" w:rsidTr="00F5349C">
        <w:trPr>
          <w:trHeight w:val="576"/>
        </w:trPr>
        <w:tc>
          <w:tcPr>
            <w:tcW w:w="14040" w:type="dxa"/>
            <w:gridSpan w:val="3"/>
          </w:tcPr>
          <w:p w14:paraId="1E8B92DC" w14:textId="77777777" w:rsidR="002E2F04" w:rsidRDefault="002E2F04" w:rsidP="00F5349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B8DD47E" w14:textId="285505D5" w:rsidR="00F5349C" w:rsidRDefault="00F5349C" w:rsidP="00F5349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8D4D75">
              <w:rPr>
                <w:rFonts w:ascii="Tahoma" w:hAnsi="Tahoma" w:cs="Tahoma"/>
                <w:sz w:val="24"/>
                <w:szCs w:val="24"/>
                <w:lang w:val="en-US"/>
              </w:rPr>
              <w:t>_____/10 points</w:t>
            </w:r>
            <w:r w:rsidRPr="008D4D75">
              <w:rPr>
                <w:rFonts w:ascii="Tahoma" w:hAnsi="Tahoma" w:cs="Tahoma"/>
                <w:sz w:val="24"/>
                <w:szCs w:val="24"/>
                <w:lang w:val="en-US"/>
              </w:rPr>
              <w:tab/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Including</w:t>
            </w:r>
            <w:r w:rsidR="009D220F">
              <w:rPr>
                <w:rFonts w:ascii="Tahoma" w:hAnsi="Tahoma" w:cs="Tahoma"/>
                <w:sz w:val="24"/>
                <w:szCs w:val="24"/>
                <w:lang w:val="en-US"/>
              </w:rPr>
              <w:t xml:space="preserve"> the 10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parts</w:t>
            </w:r>
          </w:p>
          <w:p w14:paraId="3B1DC60F" w14:textId="77777777" w:rsidR="00F5349C" w:rsidRPr="006531F7" w:rsidRDefault="00F5349C" w:rsidP="00F5349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043F0AA" w14:textId="5C12A9EC" w:rsidR="00F5349C" w:rsidRDefault="00F5349C" w:rsidP="00F5349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8D4D75">
              <w:rPr>
                <w:rFonts w:ascii="Tahoma" w:hAnsi="Tahoma" w:cs="Tahoma"/>
                <w:sz w:val="24"/>
                <w:szCs w:val="24"/>
                <w:lang w:val="en-US"/>
              </w:rPr>
              <w:t>_____/10 points</w:t>
            </w:r>
            <w:r w:rsidRPr="008D4D75">
              <w:rPr>
                <w:rFonts w:ascii="Tahoma" w:hAnsi="Tahoma" w:cs="Tahoma"/>
                <w:sz w:val="24"/>
                <w:szCs w:val="24"/>
                <w:lang w:val="en-US"/>
              </w:rPr>
              <w:tab/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 xml:space="preserve">Oral –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Pronunciation   </w:t>
            </w:r>
            <w:r w:rsidRPr="00926E44">
              <w:rPr>
                <w:rFonts w:ascii="Tahoma" w:hAnsi="Tahoma" w:cs="Tahoma"/>
                <w:sz w:val="24"/>
                <w:szCs w:val="24"/>
                <w:lang w:val="en-US"/>
              </w:rPr>
              <w:t xml:space="preserve">(-1/2 point per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mistake…«faute»</w:t>
            </w:r>
            <w:r w:rsidRPr="00926E44">
              <w:rPr>
                <w:rFonts w:ascii="Tahoma" w:hAnsi="Tahoma" w:cs="Tahoma"/>
                <w:sz w:val="24"/>
                <w:szCs w:val="24"/>
                <w:lang w:val="en-US"/>
              </w:rPr>
              <w:t>)</w:t>
            </w:r>
          </w:p>
          <w:p w14:paraId="49745A9C" w14:textId="77777777" w:rsidR="00F5349C" w:rsidRPr="00926E44" w:rsidRDefault="00F5349C" w:rsidP="00F5349C">
            <w:pPr>
              <w:pStyle w:val="NoSpacing"/>
              <w:ind w:left="1416" w:firstLine="708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FC4FD00" w14:textId="77777777" w:rsidR="002E2F04" w:rsidRDefault="00F5349C" w:rsidP="00F5349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>_____/10 points</w:t>
            </w: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ab/>
              <w:t xml:space="preserve">Written Script…s’il vous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plaît</w:t>
            </w:r>
            <w:bookmarkStart w:id="0" w:name="_GoBack"/>
            <w:bookmarkEnd w:id="0"/>
          </w:p>
          <w:p w14:paraId="132AA133" w14:textId="4BCF49FD" w:rsidR="002E2F04" w:rsidRDefault="002E2F04" w:rsidP="002E2F04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674E8">
              <w:rPr>
                <w:rFonts w:ascii="Tahoma" w:hAnsi="Tahoma" w:cs="Tahoma"/>
                <w:b/>
                <w:sz w:val="24"/>
                <w:szCs w:val="24"/>
                <w:lang w:val="en-US"/>
              </w:rPr>
              <w:t>type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up your own</w:t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 xml:space="preserve"> 10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lines</w:t>
            </w:r>
            <w:r w:rsidR="00C674E8">
              <w:rPr>
                <w:rFonts w:ascii="Tahoma" w:hAnsi="Tahoma" w:cs="Tahoma"/>
                <w:sz w:val="24"/>
                <w:szCs w:val="24"/>
                <w:lang w:val="en-US"/>
              </w:rPr>
              <w:t>; remember accents</w:t>
            </w:r>
          </w:p>
          <w:p w14:paraId="6576DDD8" w14:textId="77777777" w:rsidR="00F5349C" w:rsidRPr="00926E44" w:rsidRDefault="00F5349C" w:rsidP="002E2F04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double-spaced FINAL copy </w:t>
            </w:r>
            <w:r w:rsidRPr="006531F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926E44">
              <w:rPr>
                <w:rFonts w:ascii="Tahoma" w:hAnsi="Tahoma" w:cs="Tahoma"/>
                <w:sz w:val="24"/>
                <w:szCs w:val="24"/>
                <w:lang w:val="en-US"/>
              </w:rPr>
              <w:t xml:space="preserve">(-1/2 point per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mistake…«faute»</w:t>
            </w:r>
            <w:r w:rsidRPr="00926E44">
              <w:rPr>
                <w:rFonts w:ascii="Tahoma" w:hAnsi="Tahoma" w:cs="Tahoma"/>
                <w:sz w:val="24"/>
                <w:szCs w:val="24"/>
                <w:lang w:val="en-US"/>
              </w:rPr>
              <w:t>)</w:t>
            </w:r>
          </w:p>
          <w:p w14:paraId="1C2989C7" w14:textId="77777777" w:rsidR="00F5349C" w:rsidRDefault="00F5349C" w:rsidP="00F5349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05"/>
              <w:gridCol w:w="2063"/>
              <w:gridCol w:w="2077"/>
              <w:gridCol w:w="2070"/>
              <w:gridCol w:w="3600"/>
            </w:tblGrid>
            <w:tr w:rsidR="00F5349C" w:rsidRPr="00926E44" w14:paraId="0339F3B1" w14:textId="77777777" w:rsidTr="004F1AAE">
              <w:trPr>
                <w:trHeight w:val="576"/>
                <w:jc w:val="center"/>
              </w:trPr>
              <w:tc>
                <w:tcPr>
                  <w:tcW w:w="2605" w:type="dxa"/>
                  <w:shd w:val="clear" w:color="auto" w:fill="D9D9D9" w:themeFill="background1" w:themeFillShade="D9"/>
                  <w:vAlign w:val="center"/>
                </w:tcPr>
                <w:p w14:paraId="009756C3" w14:textId="77777777" w:rsidR="00F5349C" w:rsidRPr="00926E44" w:rsidRDefault="00F5349C" w:rsidP="005D266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  <w:r w:rsidRPr="00926E44"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  <w:t xml:space="preserve">L’ </w:t>
                  </w:r>
                  <w:proofErr w:type="spellStart"/>
                  <w:r w:rsidRPr="00926E44"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  <w:t>élève</w:t>
                  </w:r>
                  <w:proofErr w:type="spellEnd"/>
                </w:p>
              </w:tc>
              <w:tc>
                <w:tcPr>
                  <w:tcW w:w="2063" w:type="dxa"/>
                  <w:shd w:val="clear" w:color="auto" w:fill="D9D9D9" w:themeFill="background1" w:themeFillShade="D9"/>
                  <w:vAlign w:val="center"/>
                </w:tcPr>
                <w:p w14:paraId="48E8248C" w14:textId="77777777" w:rsidR="00F5349C" w:rsidRPr="00926E44" w:rsidRDefault="00F5349C" w:rsidP="005D266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  <w:r w:rsidRPr="00926E44"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  <w:t>10 parts</w:t>
                  </w:r>
                </w:p>
              </w:tc>
              <w:tc>
                <w:tcPr>
                  <w:tcW w:w="2077" w:type="dxa"/>
                  <w:shd w:val="clear" w:color="auto" w:fill="D9D9D9" w:themeFill="background1" w:themeFillShade="D9"/>
                  <w:vAlign w:val="center"/>
                </w:tcPr>
                <w:p w14:paraId="0CCEE10F" w14:textId="77777777" w:rsidR="00F5349C" w:rsidRPr="00926E44" w:rsidRDefault="00F5349C" w:rsidP="005D266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  <w:r w:rsidRPr="00926E44"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  <w:t>pronunciation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  <w:vAlign w:val="center"/>
                </w:tcPr>
                <w:p w14:paraId="779CC55A" w14:textId="77777777" w:rsidR="00F5349C" w:rsidRPr="00926E44" w:rsidRDefault="00F5349C" w:rsidP="005D266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  <w:r w:rsidRPr="00926E44"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  <w:t>final script</w:t>
                  </w:r>
                </w:p>
              </w:tc>
              <w:tc>
                <w:tcPr>
                  <w:tcW w:w="3600" w:type="dxa"/>
                  <w:shd w:val="clear" w:color="auto" w:fill="D9D9D9" w:themeFill="background1" w:themeFillShade="D9"/>
                  <w:vAlign w:val="center"/>
                </w:tcPr>
                <w:p w14:paraId="544C03C8" w14:textId="77777777" w:rsidR="00F5349C" w:rsidRPr="00926E44" w:rsidRDefault="00F5349C" w:rsidP="005D266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</w:tr>
            <w:tr w:rsidR="002E2F04" w:rsidRPr="00C635EA" w14:paraId="66778984" w14:textId="77777777" w:rsidTr="004F1AAE">
              <w:trPr>
                <w:jc w:val="center"/>
              </w:trPr>
              <w:tc>
                <w:tcPr>
                  <w:tcW w:w="2605" w:type="dxa"/>
                </w:tcPr>
                <w:p w14:paraId="61466D38" w14:textId="77777777" w:rsidR="002E2F04" w:rsidRDefault="002E2F04" w:rsidP="005D2666">
                  <w:pPr>
                    <w:pStyle w:val="NoSpacing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3" w:type="dxa"/>
                  <w:vAlign w:val="center"/>
                </w:tcPr>
                <w:p w14:paraId="65D8E5B8" w14:textId="77777777" w:rsidR="002E2F04" w:rsidRDefault="002E2F04" w:rsidP="005D2666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/10</w:t>
                  </w:r>
                </w:p>
              </w:tc>
              <w:tc>
                <w:tcPr>
                  <w:tcW w:w="2077" w:type="dxa"/>
                  <w:vAlign w:val="center"/>
                </w:tcPr>
                <w:p w14:paraId="4CF1B5A9" w14:textId="77777777" w:rsidR="002E2F04" w:rsidRDefault="002E2F04" w:rsidP="005D2666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/10</w:t>
                  </w:r>
                </w:p>
              </w:tc>
              <w:tc>
                <w:tcPr>
                  <w:tcW w:w="2070" w:type="dxa"/>
                  <w:vMerge w:val="restart"/>
                  <w:vAlign w:val="center"/>
                </w:tcPr>
                <w:p w14:paraId="6FD2EADC" w14:textId="77777777" w:rsidR="002E2F04" w:rsidRDefault="002E2F04" w:rsidP="005D2666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Remember: type your lines and double spaced</w:t>
                  </w:r>
                </w:p>
              </w:tc>
              <w:tc>
                <w:tcPr>
                  <w:tcW w:w="3600" w:type="dxa"/>
                  <w:vAlign w:val="center"/>
                </w:tcPr>
                <w:p w14:paraId="0988EB4B" w14:textId="77777777" w:rsidR="002E2F04" w:rsidRDefault="002E2F04" w:rsidP="005D2666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/20 points</w:t>
                  </w:r>
                </w:p>
                <w:p w14:paraId="64B748FA" w14:textId="77777777" w:rsidR="002E2F04" w:rsidRDefault="002E2F04" w:rsidP="005D2666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A  B  C  D  F</w:t>
                  </w:r>
                </w:p>
              </w:tc>
            </w:tr>
            <w:tr w:rsidR="002E2F04" w:rsidRPr="00C635EA" w14:paraId="7E4315D6" w14:textId="77777777" w:rsidTr="004F1AAE">
              <w:trPr>
                <w:jc w:val="center"/>
              </w:trPr>
              <w:tc>
                <w:tcPr>
                  <w:tcW w:w="2605" w:type="dxa"/>
                </w:tcPr>
                <w:p w14:paraId="12E37FF9" w14:textId="77777777" w:rsidR="002E2F04" w:rsidRDefault="002E2F04" w:rsidP="005D2666">
                  <w:pPr>
                    <w:pStyle w:val="NoSpacing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3" w:type="dxa"/>
                  <w:vAlign w:val="center"/>
                </w:tcPr>
                <w:p w14:paraId="3CB11FF7" w14:textId="77777777" w:rsidR="002E2F04" w:rsidRDefault="002E2F04" w:rsidP="005D2666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/10</w:t>
                  </w:r>
                </w:p>
              </w:tc>
              <w:tc>
                <w:tcPr>
                  <w:tcW w:w="2077" w:type="dxa"/>
                  <w:vAlign w:val="center"/>
                </w:tcPr>
                <w:p w14:paraId="72241C85" w14:textId="77777777" w:rsidR="002E2F04" w:rsidRDefault="002E2F04" w:rsidP="005D2666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/10</w:t>
                  </w:r>
                </w:p>
              </w:tc>
              <w:tc>
                <w:tcPr>
                  <w:tcW w:w="2070" w:type="dxa"/>
                  <w:vMerge/>
                  <w:vAlign w:val="center"/>
                </w:tcPr>
                <w:p w14:paraId="6E6719B1" w14:textId="77777777" w:rsidR="002E2F04" w:rsidRDefault="002E2F04" w:rsidP="005D2666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14:paraId="0451936A" w14:textId="77777777" w:rsidR="002E2F04" w:rsidRDefault="002E2F04" w:rsidP="005D2666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/20 points</w:t>
                  </w:r>
                </w:p>
                <w:p w14:paraId="48910394" w14:textId="77777777" w:rsidR="002E2F04" w:rsidRDefault="002E2F04" w:rsidP="005D2666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A  B  C  D  F</w:t>
                  </w:r>
                </w:p>
              </w:tc>
            </w:tr>
          </w:tbl>
          <w:p w14:paraId="6EA9A11C" w14:textId="77777777" w:rsidR="00F5349C" w:rsidRPr="00F5349C" w:rsidRDefault="00F5349C"/>
        </w:tc>
      </w:tr>
    </w:tbl>
    <w:p w14:paraId="394924DA" w14:textId="77777777" w:rsidR="00F5349C" w:rsidRPr="00F5349C" w:rsidRDefault="00F5349C"/>
    <w:sectPr w:rsidR="00F5349C" w:rsidRPr="00F5349C" w:rsidSect="00F5349C">
      <w:pgSz w:w="15840" w:h="12240" w:orient="landscape"/>
      <w:pgMar w:top="720" w:right="28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B51"/>
    <w:multiLevelType w:val="hybridMultilevel"/>
    <w:tmpl w:val="51243314"/>
    <w:lvl w:ilvl="0" w:tplc="0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9C"/>
    <w:rsid w:val="002E2F04"/>
    <w:rsid w:val="00392AFD"/>
    <w:rsid w:val="004F1AAE"/>
    <w:rsid w:val="009D220F"/>
    <w:rsid w:val="00C674E8"/>
    <w:rsid w:val="00F5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C246A"/>
  <w15:docId w15:val="{3513CD60-E6FE-4A8F-B762-02949228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349C"/>
    <w:pPr>
      <w:spacing w:after="0" w:line="240" w:lineRule="auto"/>
    </w:pPr>
    <w:rPr>
      <w:rFonts w:ascii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</cp:lastModifiedBy>
  <cp:revision>5</cp:revision>
  <cp:lastPrinted>2015-02-04T09:43:00Z</cp:lastPrinted>
  <dcterms:created xsi:type="dcterms:W3CDTF">2014-02-07T14:06:00Z</dcterms:created>
  <dcterms:modified xsi:type="dcterms:W3CDTF">2016-02-11T10:54:00Z</dcterms:modified>
</cp:coreProperties>
</file>